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23ECFBFD" w:rsidR="00190473" w:rsidRPr="001F320F" w:rsidRDefault="00F46957" w:rsidP="00DE70B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DE70BD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05DE2789" w:rsidR="00F46957" w:rsidRPr="001F320F" w:rsidRDefault="00F46957" w:rsidP="00DE70BD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1463E3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r w:rsidR="001463E3" w:rsidRPr="002077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63E3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0599564C" w14:textId="2AD9B0EE" w:rsidR="00F46957" w:rsidRPr="001F320F" w:rsidRDefault="00F46957" w:rsidP="00DE70B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предшкольная «</w:t>
      </w:r>
      <w:r w:rsidR="0020775D">
        <w:rPr>
          <w:rFonts w:ascii="Times New Roman" w:hAnsi="Times New Roman" w:cs="Times New Roman"/>
          <w:sz w:val="24"/>
          <w:szCs w:val="24"/>
          <w:lang w:val="kk-KZ"/>
        </w:rPr>
        <w:t>Умнички</w:t>
      </w:r>
      <w:bookmarkStart w:id="0" w:name="_GoBack"/>
      <w:bookmarkEnd w:id="0"/>
      <w:r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66906724" w14:textId="7D3E6E11" w:rsidR="00F46957" w:rsidRPr="001F320F" w:rsidRDefault="00F46957" w:rsidP="00DE70B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: 5 лет</w:t>
      </w:r>
    </w:p>
    <w:p w14:paraId="4CD1BF7F" w14:textId="16C336A6" w:rsidR="00F46957" w:rsidRPr="001F320F" w:rsidRDefault="00F46957" w:rsidP="00DE70B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1463E3" w:rsidRPr="001463E3">
        <w:rPr>
          <w:rFonts w:ascii="Times New Roman" w:hAnsi="Times New Roman" w:cs="Times New Roman"/>
          <w:sz w:val="24"/>
          <w:szCs w:val="24"/>
        </w:rPr>
        <w:t>30</w:t>
      </w:r>
      <w:r w:rsidR="001463E3">
        <w:rPr>
          <w:rFonts w:ascii="Times New Roman" w:hAnsi="Times New Roman" w:cs="Times New Roman"/>
          <w:sz w:val="24"/>
          <w:szCs w:val="24"/>
        </w:rPr>
        <w:t>.06.01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80E03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5B2161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1D2BEB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1463E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80E03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5B2161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1463E3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D050C9" w:rsidRPr="00D050C9">
        <w:rPr>
          <w:rFonts w:ascii="Times New Roman" w:hAnsi="Times New Roman" w:cs="Times New Roman"/>
          <w:b/>
          <w:sz w:val="24"/>
          <w:szCs w:val="24"/>
        </w:rPr>
        <w:t xml:space="preserve"> «Мама, папа и я-дружная семья»</w:t>
      </w:r>
    </w:p>
    <w:p w14:paraId="2983FFE7" w14:textId="14B5BF59" w:rsidR="00F46957" w:rsidRPr="001F320F" w:rsidRDefault="00F46957" w:rsidP="00DE70B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3402"/>
        <w:gridCol w:w="2551"/>
        <w:gridCol w:w="2694"/>
        <w:gridCol w:w="2409"/>
        <w:gridCol w:w="2694"/>
      </w:tblGrid>
      <w:tr w:rsidR="0078753D" w:rsidRPr="001F320F" w14:paraId="42EFD3DD" w14:textId="77777777" w:rsidTr="00C0313F">
        <w:tc>
          <w:tcPr>
            <w:tcW w:w="1980" w:type="dxa"/>
            <w:vMerge w:val="restart"/>
          </w:tcPr>
          <w:p w14:paraId="3996BA34" w14:textId="02C6C523" w:rsidR="0078753D" w:rsidRPr="001F320F" w:rsidRDefault="0078753D" w:rsidP="00DE70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3402" w:type="dxa"/>
          </w:tcPr>
          <w:p w14:paraId="41F4325D" w14:textId="77777777" w:rsidR="0078753D" w:rsidRPr="001F320F" w:rsidRDefault="0078753D" w:rsidP="00DE70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5D09F232" w:rsidR="0078753D" w:rsidRPr="001F320F" w:rsidRDefault="001463E3" w:rsidP="00DE70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30</w:t>
            </w:r>
            <w:r w:rsidR="0078753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787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78753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78753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1" w:type="dxa"/>
          </w:tcPr>
          <w:p w14:paraId="429C2361" w14:textId="77777777" w:rsidR="0078753D" w:rsidRPr="001F320F" w:rsidRDefault="0078753D" w:rsidP="00DE70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3CBB8C6B" w:rsidR="0078753D" w:rsidRPr="001F320F" w:rsidRDefault="00006BB4" w:rsidP="00DE70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1463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78753D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787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5B21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="0078753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1463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78753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4" w:type="dxa"/>
          </w:tcPr>
          <w:p w14:paraId="24ED8D18" w14:textId="77777777" w:rsidR="0078753D" w:rsidRPr="001F320F" w:rsidRDefault="0078753D" w:rsidP="00DE70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2C07537C" w:rsidR="0078753D" w:rsidRPr="001F320F" w:rsidRDefault="0078753D" w:rsidP="00DE70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1463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5B21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1463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09" w:type="dxa"/>
          </w:tcPr>
          <w:p w14:paraId="0E9C69DC" w14:textId="77777777" w:rsidR="0078753D" w:rsidRPr="001F320F" w:rsidRDefault="0078753D" w:rsidP="00DE70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729CCA23" w:rsidR="0078753D" w:rsidRPr="001F320F" w:rsidRDefault="0078753D" w:rsidP="00DE70B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1463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5B21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1463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  <w:tc>
          <w:tcPr>
            <w:tcW w:w="2694" w:type="dxa"/>
          </w:tcPr>
          <w:p w14:paraId="47C8056E" w14:textId="77777777" w:rsidR="0078753D" w:rsidRPr="001F320F" w:rsidRDefault="0078753D" w:rsidP="00DE70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124833B4" w:rsidR="0078753D" w:rsidRPr="001F320F" w:rsidRDefault="0078753D" w:rsidP="00DE70B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F91B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5B21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F91B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78753D" w:rsidRPr="001F320F" w14:paraId="6B9FCB37" w14:textId="77777777" w:rsidTr="00C0313F">
        <w:trPr>
          <w:trHeight w:val="342"/>
        </w:trPr>
        <w:tc>
          <w:tcPr>
            <w:tcW w:w="1980" w:type="dxa"/>
            <w:vMerge/>
          </w:tcPr>
          <w:p w14:paraId="21417775" w14:textId="77777777" w:rsidR="0078753D" w:rsidRPr="001F320F" w:rsidRDefault="0078753D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67909A58" w14:textId="5CDF4AD9" w:rsidR="0078753D" w:rsidRPr="006B351A" w:rsidRDefault="00D050C9" w:rsidP="00DE70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463E3">
              <w:rPr>
                <w:rFonts w:ascii="Times New Roman" w:hAnsi="Times New Roman" w:cs="Times New Roman"/>
                <w:sz w:val="24"/>
                <w:szCs w:val="24"/>
              </w:rPr>
              <w:t>Страна чудес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14:paraId="317E0FD1" w14:textId="7B7E9B8C" w:rsidR="0078753D" w:rsidRPr="006B351A" w:rsidRDefault="00D050C9" w:rsidP="00DE70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463E3">
              <w:rPr>
                <w:rFonts w:ascii="Times New Roman" w:hAnsi="Times New Roman" w:cs="Times New Roman"/>
                <w:sz w:val="24"/>
                <w:szCs w:val="24"/>
              </w:rPr>
              <w:t>Папа , мама я – наша дружная семья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4" w:type="dxa"/>
          </w:tcPr>
          <w:p w14:paraId="4C318357" w14:textId="49E6AB47" w:rsidR="0078753D" w:rsidRPr="001F320F" w:rsidRDefault="0078753D" w:rsidP="00DE70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6625C7"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463E3">
              <w:rPr>
                <w:rFonts w:ascii="Times New Roman" w:hAnsi="Times New Roman" w:cs="Times New Roman"/>
                <w:sz w:val="24"/>
                <w:szCs w:val="24"/>
              </w:rPr>
              <w:t>любимый город Астана!</w:t>
            </w:r>
            <w:r w:rsidR="006625C7"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14:paraId="22888636" w14:textId="725E2C76" w:rsidR="0078753D" w:rsidRPr="001F320F" w:rsidRDefault="001463E3" w:rsidP="001463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«Я, гордость моей страны</w:t>
            </w:r>
            <w:r w:rsidR="00F91B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4" w:type="dxa"/>
          </w:tcPr>
          <w:p w14:paraId="6A9184C8" w14:textId="38F6B113" w:rsidR="0078753D" w:rsidRPr="001F320F" w:rsidRDefault="0078753D" w:rsidP="00DE70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F91B3F">
              <w:rPr>
                <w:rFonts w:ascii="Times New Roman" w:hAnsi="Times New Roman" w:cs="Times New Roman"/>
                <w:sz w:val="24"/>
                <w:szCs w:val="24"/>
              </w:rPr>
              <w:t>Мой любимый персонаж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DE70BD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DE70B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6A137A3D" w:rsidR="0028077B" w:rsidRPr="001F320F" w:rsidRDefault="0028077B" w:rsidP="00DE70BD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</w:t>
            </w:r>
            <w:r w:rsidR="00D050C9">
              <w:rPr>
                <w:sz w:val="24"/>
                <w:szCs w:val="24"/>
              </w:rPr>
              <w:t>с</w:t>
            </w:r>
            <w:r w:rsidRPr="001F320F">
              <w:rPr>
                <w:sz w:val="24"/>
                <w:szCs w:val="24"/>
              </w:rPr>
              <w:t>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DE70BD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DE70BD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DE70BD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DE70BD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DE70BD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5714EFE3" w:rsidR="00D43D33" w:rsidRPr="001F320F" w:rsidRDefault="00D43D33" w:rsidP="00DE70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5B21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DE70BD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DE70B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DE70B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DE70B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DE70BD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D33419" w:rsidRPr="001F320F" w14:paraId="6BBE967A" w14:textId="77777777" w:rsidTr="00C0313F">
        <w:trPr>
          <w:trHeight w:val="2684"/>
        </w:trPr>
        <w:tc>
          <w:tcPr>
            <w:tcW w:w="1980" w:type="dxa"/>
            <w:vMerge w:val="restart"/>
          </w:tcPr>
          <w:p w14:paraId="6B553EB1" w14:textId="77777777" w:rsidR="00D33419" w:rsidRPr="001F320F" w:rsidRDefault="00D33419" w:rsidP="00DE70B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049C4E" w14:textId="77777777" w:rsidR="00D33419" w:rsidRPr="00FB3F89" w:rsidRDefault="00D33419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4A9D0835" w14:textId="77777777" w:rsidR="005E746E" w:rsidRPr="00D63EBB" w:rsidRDefault="005E746E" w:rsidP="00DE70B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Ходьба:</w:t>
            </w: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ходить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 предметами между кеглями, с перешагиванием через шнуры</w:t>
            </w:r>
          </w:p>
          <w:p w14:paraId="52E0A78B" w14:textId="77777777" w:rsidR="005E746E" w:rsidRDefault="005E746E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521AD120" w14:textId="77777777" w:rsidR="00D33419" w:rsidRPr="004F57D0" w:rsidRDefault="00D33419" w:rsidP="00DE70BD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Основы грамоты: </w:t>
            </w:r>
          </w:p>
          <w:p w14:paraId="0B16DFED" w14:textId="20DB9C5D" w:rsidR="009D758F" w:rsidRDefault="00763C11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Рисовать, удерживая ручку или карандаш правильно, свободно, выполняя</w:t>
            </w:r>
            <w:r w:rsidRPr="00D63E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движения сверху вниз, слева направо, не отрывая линий, не прилагая усилий, следя за написанием визуально</w:t>
            </w:r>
          </w:p>
          <w:p w14:paraId="240A6465" w14:textId="77777777" w:rsidR="00763C11" w:rsidRPr="004F57D0" w:rsidRDefault="00763C11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15AAE61D" w14:textId="77777777" w:rsidR="00D33419" w:rsidRDefault="00D33419" w:rsidP="00DE70BD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73FFD434" w14:textId="77777777" w:rsidR="00B44AE9" w:rsidRDefault="00B44AE9" w:rsidP="00B44A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Конкурс выразительного чтения по теме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87CCD72" w14:textId="77777777" w:rsidR="00B44AE9" w:rsidRDefault="00B44AE9" w:rsidP="00B44AE9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"Закончи пословицу"</w:t>
            </w:r>
            <w:r w:rsidRPr="00275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6E26050" w14:textId="77777777" w:rsidR="00B44AE9" w:rsidRPr="002750E7" w:rsidRDefault="00B44AE9" w:rsidP="00B44AE9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75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семья вместе… (так и душа на месте);</w:t>
            </w:r>
          </w:p>
          <w:p w14:paraId="5595A4FE" w14:textId="77777777" w:rsidR="00B44AE9" w:rsidRPr="002750E7" w:rsidRDefault="00B44AE9" w:rsidP="00B44AE9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75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гостях хорошо… (а дома лучше);</w:t>
            </w:r>
          </w:p>
          <w:p w14:paraId="68E78C7F" w14:textId="77777777" w:rsidR="00B44AE9" w:rsidRPr="002750E7" w:rsidRDefault="00B44AE9" w:rsidP="00B44AE9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75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нужен клад… (когда в семье лад);</w:t>
            </w:r>
          </w:p>
          <w:p w14:paraId="1605D761" w14:textId="77777777" w:rsidR="00B44AE9" w:rsidRPr="002750E7" w:rsidRDefault="00B44AE9" w:rsidP="00B44AE9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75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дом… (моя крепость).</w:t>
            </w:r>
          </w:p>
          <w:p w14:paraId="2C12FE66" w14:textId="77777777" w:rsidR="009D758F" w:rsidRPr="00A22E0F" w:rsidRDefault="009D758F" w:rsidP="00DE70BD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8C65B56" w14:textId="38AB5E92" w:rsidR="00D33419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Развитие речи:</w:t>
            </w:r>
            <w:r w:rsidRPr="00057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5F80055A" w14:textId="77777777" w:rsidR="00763C11" w:rsidRPr="00763C11" w:rsidRDefault="00763C11" w:rsidP="00DE70BD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63C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Звуковая культура речи.</w:t>
            </w:r>
          </w:p>
          <w:p w14:paraId="53A9100C" w14:textId="42878176" w:rsidR="00935538" w:rsidRDefault="00763C11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63C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Использовать в речи средства интонационной выразительности: регулировать темпа голоса, логическую паузу и акцент</w:t>
            </w:r>
          </w:p>
          <w:p w14:paraId="637E615C" w14:textId="77777777" w:rsidR="00720225" w:rsidRDefault="00720225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FC00F2A" w14:textId="77777777" w:rsidR="00D33419" w:rsidRPr="004F57D0" w:rsidRDefault="00D33419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1FCAE72" w14:textId="3B22AAC6" w:rsidR="00D33419" w:rsidRPr="004F57D0" w:rsidRDefault="005A20EA" w:rsidP="00DE70BD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«Әлди-әлди ақ</w:t>
            </w:r>
            <w:r w:rsidR="00C031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бөпем», челлендж колыбельной бабушек.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D2663D" w14:textId="77777777" w:rsidR="00D33419" w:rsidRPr="004F57D0" w:rsidRDefault="00D33419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8C1AE91" w14:textId="77777777" w:rsidR="006C4B6C" w:rsidRPr="00D63EBB" w:rsidRDefault="006C4B6C" w:rsidP="00DE70BD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Звуковая культура речи.</w:t>
            </w:r>
          </w:p>
          <w:p w14:paraId="6021A504" w14:textId="77777777" w:rsidR="006C4B6C" w:rsidRDefault="006C4B6C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Обучать умению правильно произносить и запоминать слова на казахском языке, употреблять эти слова; произносить специфические звуки казахского языка: ә, ө, қ, ү, ұ, і, ғ, ң, һ</w:t>
            </w:r>
          </w:p>
          <w:p w14:paraId="5114B9FA" w14:textId="238F08A9" w:rsidR="00D33419" w:rsidRPr="004F57D0" w:rsidRDefault="00D33419" w:rsidP="00DE70BD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Ознакомление с окружающим миром:</w:t>
            </w:r>
            <w:r w:rsidR="00A22E0F" w:rsidRPr="00D63E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A73"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Беседа на тему «Сердце моей страны </w:t>
            </w:r>
            <w:r w:rsidR="00DF4B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–</w:t>
            </w:r>
            <w:r w:rsidR="00854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Астана</w:t>
            </w:r>
            <w:r w:rsidR="00DF4B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14:paraId="423E867F" w14:textId="77777777" w:rsidR="0019445D" w:rsidRDefault="0019445D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9F05BFE" w14:textId="77777777" w:rsidR="00D33419" w:rsidRPr="00697DCF" w:rsidRDefault="00D33419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7D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Основы математики: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5CF14670" w14:textId="77777777" w:rsidR="00640BB4" w:rsidRPr="00D63EBB" w:rsidRDefault="00640BB4" w:rsidP="00F54E74">
            <w:pPr>
              <w:widowControl w:val="0"/>
              <w:tabs>
                <w:tab w:val="left" w:pos="1389"/>
              </w:tabs>
              <w:autoSpaceDE w:val="0"/>
              <w:autoSpaceDN w:val="0"/>
              <w:spacing w:before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Ориентировка</w:t>
            </w:r>
            <w:r w:rsidRPr="00D63EBB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D63EBB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пространстве.</w:t>
            </w:r>
          </w:p>
          <w:p w14:paraId="15BD228F" w14:textId="5C2E0C05" w:rsidR="00D33419" w:rsidRPr="007E6C8E" w:rsidRDefault="00640BB4" w:rsidP="00DE70BD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пространственных представлений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24D528" w14:textId="72873241" w:rsidR="00D33419" w:rsidRPr="00395E9B" w:rsidRDefault="00D33419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648BE487" w14:textId="77777777" w:rsidR="005E746E" w:rsidRPr="00D63EBB" w:rsidRDefault="005E746E" w:rsidP="00DE70B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Равновесие: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ходить по скамейке с перекладыванием на каждый шаг вперед мяча из руки в руку перед собой или за спиной, по ребристой поверхности</w:t>
            </w:r>
          </w:p>
          <w:p w14:paraId="248A8306" w14:textId="77777777" w:rsidR="00D33419" w:rsidRPr="00562270" w:rsidRDefault="00D33419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32C9D98" w14:textId="77777777" w:rsidR="00D33419" w:rsidRPr="004F57D0" w:rsidRDefault="00D33419" w:rsidP="00DE70BD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0FA7586C" w14:textId="3189C44F" w:rsidR="006048F4" w:rsidRDefault="00DF4B7F" w:rsidP="00DE70BD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Челлендж по чтению наизусть стихотв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рений о Родине</w:t>
            </w:r>
            <w:r w:rsidRPr="00380A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0D3CCBF7" w14:textId="77777777" w:rsidR="00DF4B7F" w:rsidRPr="00380A86" w:rsidRDefault="00DF4B7F" w:rsidP="00DE70BD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B76E23B" w14:textId="498E7769" w:rsidR="00D33419" w:rsidRPr="004F57D0" w:rsidRDefault="00D33419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637AE0A" w14:textId="77777777" w:rsidR="00640BB4" w:rsidRPr="00D63EBB" w:rsidRDefault="00640BB4" w:rsidP="00DE70BD">
            <w:pPr>
              <w:widowControl w:val="0"/>
              <w:tabs>
                <w:tab w:val="left" w:pos="1389"/>
              </w:tabs>
              <w:autoSpaceDE w:val="0"/>
              <w:autoSpaceDN w:val="0"/>
              <w:spacing w:before="1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Ориентировка</w:t>
            </w:r>
            <w:r w:rsidRPr="00D63EBB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D63EBB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пространстве.</w:t>
            </w:r>
          </w:p>
          <w:p w14:paraId="7DE8BE8D" w14:textId="77777777" w:rsidR="00640BB4" w:rsidRDefault="00640BB4" w:rsidP="00DE70B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асполагать предметы в</w:t>
            </w:r>
            <w:r w:rsidRPr="00D63EB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</w:t>
            </w:r>
            <w:r w:rsidRPr="00D63EB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(слева,</w:t>
            </w:r>
            <w:r w:rsidRPr="00D63EB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справа,</w:t>
            </w:r>
            <w:r w:rsidRPr="00D63EB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вверху,</w:t>
            </w:r>
            <w:r w:rsidRPr="00D63EB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внизу)</w:t>
            </w:r>
          </w:p>
          <w:p w14:paraId="5132898A" w14:textId="77777777" w:rsidR="00640BB4" w:rsidRDefault="00640BB4" w:rsidP="00DE70BD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</w:p>
          <w:p w14:paraId="0BC80924" w14:textId="7B5D9BE5" w:rsidR="00D33419" w:rsidRDefault="00D33419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3E384F2" w14:textId="3DBA2A8B" w:rsidR="00D33419" w:rsidRPr="00FA2E7F" w:rsidRDefault="00763C11" w:rsidP="00DE70BD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Рисовать, удерживая ручку или карандаш правильно, свободно, выполняя</w:t>
            </w:r>
            <w:r w:rsidRPr="00D63E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движения сверху вниз, слева направо, не отрывая линий, не прилагая усилий, следя за написанием визуально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6FE5D9" w14:textId="4C37A046" w:rsidR="00D33419" w:rsidRPr="00207820" w:rsidRDefault="00D33419" w:rsidP="005A20EA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B6B6" w14:textId="479FDED3" w:rsidR="00D33419" w:rsidRPr="004F57D0" w:rsidRDefault="00D33419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Развитие речи:</w:t>
            </w:r>
            <w:r w:rsidRPr="00550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E5E159" w14:textId="7400CB50" w:rsidR="00763C11" w:rsidRDefault="00DF4B7F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Фестиваль любимых героев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D84C481" w14:textId="77777777" w:rsidR="00DF4B7F" w:rsidRPr="004F57D0" w:rsidRDefault="00DF4B7F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7ABC075D" w14:textId="67B28DC8" w:rsidR="00D33419" w:rsidRDefault="00D33419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84C2EAB" w14:textId="14BEC241" w:rsidR="009D758F" w:rsidRDefault="00763C11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Рисовать, удерживая ручку или карандаш правильно, свободно, выполняя</w:t>
            </w:r>
            <w:r w:rsidRPr="00D63E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движения сверху вниз, слева направо, не отрывая линий, не прилагая усилий, следя за написанием визуально</w:t>
            </w:r>
          </w:p>
          <w:p w14:paraId="752EFBDF" w14:textId="77777777" w:rsidR="00763C11" w:rsidRPr="004F57D0" w:rsidRDefault="00763C11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60350FC4" w14:textId="5B341E31" w:rsidR="00D33419" w:rsidRPr="003C67D5" w:rsidRDefault="00D33419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51D17692" w14:textId="2BDB4B39" w:rsidR="00D33419" w:rsidRPr="004F57D0" w:rsidRDefault="005E746E" w:rsidP="00DE70B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Бег: </w:t>
            </w: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бегать</w:t>
            </w: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на скорость, пробегание отрезков (длина 20 метров) на скорость до обозначенного места</w:t>
            </w:r>
          </w:p>
        </w:tc>
      </w:tr>
      <w:tr w:rsidR="00D33419" w:rsidRPr="001F320F" w14:paraId="78A5D7B4" w14:textId="77777777" w:rsidTr="00EB1DCD">
        <w:trPr>
          <w:trHeight w:val="657"/>
        </w:trPr>
        <w:tc>
          <w:tcPr>
            <w:tcW w:w="1980" w:type="dxa"/>
            <w:vMerge/>
          </w:tcPr>
          <w:p w14:paraId="57BF1635" w14:textId="77777777" w:rsidR="00D33419" w:rsidRPr="001F320F" w:rsidRDefault="00D33419" w:rsidP="00DE70BD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93" w14:textId="77777777" w:rsidR="00D33419" w:rsidRPr="001F320F" w:rsidRDefault="00D33419" w:rsidP="00DE70BD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17F0C63B" w:rsidR="00D33419" w:rsidRPr="001F320F" w:rsidRDefault="00EB1DCD" w:rsidP="00DE70BD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Перебрасывать мяч друг другу двумя руками от груди. Упражняться в ведении мяча правой и левой рукой</w:t>
            </w:r>
          </w:p>
        </w:tc>
      </w:tr>
      <w:tr w:rsidR="00D33419" w:rsidRPr="001F320F" w14:paraId="186058E7" w14:textId="77777777" w:rsidTr="00C0313F">
        <w:trPr>
          <w:trHeight w:val="860"/>
        </w:trPr>
        <w:tc>
          <w:tcPr>
            <w:tcW w:w="1980" w:type="dxa"/>
          </w:tcPr>
          <w:p w14:paraId="099FC58D" w14:textId="49C94894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6610B6F4" w:rsidR="00D33419" w:rsidRPr="001F320F" w:rsidRDefault="00D33419" w:rsidP="00DE70B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1F305E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D33419" w:rsidRPr="001F320F" w14:paraId="7A4685B7" w14:textId="77777777" w:rsidTr="007B7277">
        <w:trPr>
          <w:trHeight w:val="1128"/>
        </w:trPr>
        <w:tc>
          <w:tcPr>
            <w:tcW w:w="1980" w:type="dxa"/>
          </w:tcPr>
          <w:p w14:paraId="433F42CD" w14:textId="49F228F0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D33419" w:rsidRPr="001F320F" w:rsidRDefault="00D33419" w:rsidP="00DE70BD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3EA89842" w14:textId="0BEF74DC" w:rsidR="00D33419" w:rsidRPr="005D5418" w:rsidRDefault="00D33419" w:rsidP="00DE70BD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 w:rsidR="005D5418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2B9E7DA2" w14:textId="3EFDF0C0" w:rsidR="00BD6639" w:rsidRPr="001F320F" w:rsidRDefault="005D5418" w:rsidP="00DE70BD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оздать условия для катания на велосипеде, игры в футбол, бадминтон, баскетбол</w:t>
            </w:r>
          </w:p>
        </w:tc>
      </w:tr>
      <w:tr w:rsidR="00D33419" w:rsidRPr="001F320F" w14:paraId="1C7F6547" w14:textId="77777777" w:rsidTr="00ED3CA4">
        <w:trPr>
          <w:trHeight w:val="1979"/>
        </w:trPr>
        <w:tc>
          <w:tcPr>
            <w:tcW w:w="1980" w:type="dxa"/>
          </w:tcPr>
          <w:p w14:paraId="7E84C3D3" w14:textId="6A194A7D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411C" w14:textId="77777777" w:rsidR="00D33419" w:rsidRDefault="00D33419" w:rsidP="00DE70BD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0BD70877" w14:textId="6DCE755E" w:rsidR="00D33419" w:rsidRDefault="00D33419" w:rsidP="00DE70BD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  <w:p w14:paraId="102CA9EB" w14:textId="160F4E35" w:rsidR="00D33419" w:rsidRPr="001F320F" w:rsidRDefault="00EB1DCD" w:rsidP="00DE70BD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 на велосипеде, самокате</w:t>
            </w: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. Самостоятельно кататься на двухколесном велосипеде по прямой и по кругу. Выполнять повороты вправо и влево</w:t>
            </w:r>
          </w:p>
        </w:tc>
      </w:tr>
      <w:tr w:rsidR="00D33419" w:rsidRPr="001F320F" w14:paraId="0308E14B" w14:textId="77777777" w:rsidTr="00ED3CA4">
        <w:trPr>
          <w:trHeight w:val="617"/>
        </w:trPr>
        <w:tc>
          <w:tcPr>
            <w:tcW w:w="1980" w:type="dxa"/>
          </w:tcPr>
          <w:p w14:paraId="5E5D2484" w14:textId="674B8C4D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3A50952A" w:rsidR="00D33419" w:rsidRPr="001F320F" w:rsidRDefault="00D33419" w:rsidP="00DE70B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D33419" w:rsidRPr="001F320F" w14:paraId="50161D0F" w14:textId="77777777" w:rsidTr="00F54E74">
        <w:trPr>
          <w:trHeight w:val="1349"/>
        </w:trPr>
        <w:tc>
          <w:tcPr>
            <w:tcW w:w="1980" w:type="dxa"/>
          </w:tcPr>
          <w:p w14:paraId="06B7ADF3" w14:textId="58525F95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E3A85C" w14:textId="2D32271F" w:rsidR="00D33419" w:rsidRPr="001F320F" w:rsidRDefault="00D33419" w:rsidP="00DE70BD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2BEAE2F" w14:textId="77777777" w:rsidR="00D33419" w:rsidRPr="001F320F" w:rsidRDefault="00D33419" w:rsidP="00DE70B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313717E2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D33419" w:rsidRPr="001F320F" w14:paraId="79E811E3" w14:textId="77777777" w:rsidTr="005C4C09">
        <w:tc>
          <w:tcPr>
            <w:tcW w:w="1980" w:type="dxa"/>
          </w:tcPr>
          <w:p w14:paraId="7B65AE80" w14:textId="6B29A966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7102E7BE" w:rsidR="00D33419" w:rsidRPr="001F320F" w:rsidRDefault="00D33419" w:rsidP="00DE70BD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D33419" w:rsidRPr="001F320F" w14:paraId="63602FA8" w14:textId="77777777" w:rsidTr="00F54E74">
        <w:trPr>
          <w:trHeight w:val="1422"/>
        </w:trPr>
        <w:tc>
          <w:tcPr>
            <w:tcW w:w="1980" w:type="dxa"/>
          </w:tcPr>
          <w:p w14:paraId="385498D4" w14:textId="77777777" w:rsidR="00D33419" w:rsidRPr="001F320F" w:rsidRDefault="00D33419" w:rsidP="00DE70B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B7766A" w14:textId="3D9529AD" w:rsidR="00D33419" w:rsidRPr="001F320F" w:rsidRDefault="00D33419" w:rsidP="00DE70BD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4DEEBDB4" w14:textId="77777777" w:rsidR="00D33419" w:rsidRPr="001F320F" w:rsidRDefault="00D33419" w:rsidP="00DE70B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0B58FE11" w14:textId="36A408B4" w:rsidR="00D33419" w:rsidRPr="001F320F" w:rsidRDefault="00D33419" w:rsidP="00DE70B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AF073D6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33419" w:rsidRPr="001F320F" w14:paraId="7EE488F1" w14:textId="77777777" w:rsidTr="005C4C09">
        <w:tc>
          <w:tcPr>
            <w:tcW w:w="1980" w:type="dxa"/>
          </w:tcPr>
          <w:p w14:paraId="7C11270E" w14:textId="2F8EABD6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94C65" w14:textId="639E35EB" w:rsidR="00D33419" w:rsidRPr="001F320F" w:rsidRDefault="00D33419" w:rsidP="00DE70BD">
            <w:pPr>
              <w:widowControl w:val="0"/>
              <w:autoSpaceDE w:val="0"/>
              <w:autoSpaceDN w:val="0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33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 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D33419" w:rsidRPr="001F320F" w14:paraId="6DD2AE5E" w14:textId="77777777" w:rsidTr="00F54E74">
        <w:trPr>
          <w:trHeight w:val="841"/>
        </w:trPr>
        <w:tc>
          <w:tcPr>
            <w:tcW w:w="1980" w:type="dxa"/>
          </w:tcPr>
          <w:p w14:paraId="0C89E68D" w14:textId="77777777" w:rsidR="00D33419" w:rsidRPr="001F320F" w:rsidRDefault="00D33419" w:rsidP="00DE70BD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D33419" w:rsidRPr="001F320F" w:rsidRDefault="00D33419" w:rsidP="00DE70BD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FC064C" w14:textId="324E5022" w:rsidR="00D33419" w:rsidRPr="007941C4" w:rsidRDefault="00D33419" w:rsidP="00DE70B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694AB1D" w14:textId="77777777" w:rsidR="00D33419" w:rsidRPr="00BE30B5" w:rsidRDefault="00D33419" w:rsidP="00DE70BD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С учетом заинтересованности детей:</w:t>
            </w:r>
          </w:p>
          <w:p w14:paraId="4B9B817C" w14:textId="03D6CD2E" w:rsidR="00D33419" w:rsidRPr="001F320F" w:rsidRDefault="00D33419" w:rsidP="00DE70BD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="005D5418" w:rsidRPr="00D63EBB">
              <w:rPr>
                <w:rFonts w:ascii="Times New Roman" w:hAnsi="Times New Roman" w:cs="Times New Roman"/>
                <w:sz w:val="24"/>
                <w:szCs w:val="24"/>
              </w:rPr>
              <w:t>Приобщать к конструированию из натуральных (дерево, хлопок, шерсть, нитки, асык, бумага, кожа, холст, ткань, виды зерна) и бросовых материалов</w:t>
            </w:r>
            <w:r w:rsidR="005D5418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418C19B3" w14:textId="5A120C46" w:rsidR="00D33419" w:rsidRPr="001F320F" w:rsidRDefault="00D33419" w:rsidP="00DE70BD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="005D5418" w:rsidRPr="00D63E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</w:t>
            </w:r>
            <w:r w:rsidR="005D5418" w:rsidRPr="00D63EBB">
              <w:rPr>
                <w:rFonts w:ascii="Times New Roman" w:hAnsi="Times New Roman" w:cs="Times New Roman"/>
                <w:sz w:val="24"/>
                <w:szCs w:val="24"/>
              </w:rPr>
              <w:t>работать с шаблонами и трафаретами, готовыми выкройками</w:t>
            </w:r>
            <w:r w:rsidR="005D5418"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(Аппликация)</w:t>
            </w:r>
          </w:p>
          <w:p w14:paraId="4780C064" w14:textId="1F615392" w:rsidR="00D33419" w:rsidRPr="001F320F" w:rsidRDefault="00D33419" w:rsidP="00DE70BD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="001D298B" w:rsidRPr="00A139DA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 «Счастливая страна»</w:t>
            </w:r>
            <w:r w:rsidR="001853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1D298B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1853AE" w:rsidRPr="00A139DA">
              <w:rPr>
                <w:rFonts w:ascii="Times New Roman" w:hAnsi="Times New Roman" w:cs="Times New Roman"/>
                <w:sz w:val="24"/>
                <w:szCs w:val="24"/>
              </w:rPr>
              <w:t>Организация выставки рисунков по детскому творчеству</w:t>
            </w:r>
            <w:r w:rsidR="00735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1853AE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7350F4" w:rsidRPr="00A139DA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 «Счастливая страна»</w:t>
            </w:r>
            <w:r w:rsidR="007350F4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62ABD131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="005D5418" w:rsidRPr="00D63EBB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составления сюжетных композиций по содержанию сказок и рассказов</w:t>
            </w:r>
            <w:r w:rsidR="005D5418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D33419" w:rsidRPr="001F320F" w14:paraId="0994BF33" w14:textId="77777777" w:rsidTr="00C0313F">
        <w:trPr>
          <w:trHeight w:val="1113"/>
        </w:trPr>
        <w:tc>
          <w:tcPr>
            <w:tcW w:w="1980" w:type="dxa"/>
          </w:tcPr>
          <w:p w14:paraId="46783C77" w14:textId="012C75D1" w:rsidR="00D33419" w:rsidRPr="001F320F" w:rsidRDefault="00D33419" w:rsidP="00DE70B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7435BC" w14:textId="79424F76" w:rsidR="00D33419" w:rsidRPr="00A03C83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31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193EEB3D" w:rsidR="00D33419" w:rsidRPr="00A03C83" w:rsidRDefault="00D33419" w:rsidP="00DE70BD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D33419" w:rsidRPr="001F320F" w14:paraId="4C71801D" w14:textId="77777777" w:rsidTr="00D633A3">
        <w:trPr>
          <w:trHeight w:val="1476"/>
        </w:trPr>
        <w:tc>
          <w:tcPr>
            <w:tcW w:w="1980" w:type="dxa"/>
          </w:tcPr>
          <w:p w14:paraId="2A77C33F" w14:textId="3F07FC85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08AF5284" w14:textId="0AC3E090" w:rsidR="00D33419" w:rsidRPr="001F320F" w:rsidRDefault="00D33419" w:rsidP="00DE70B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072B39A" w14:textId="3765FE3F" w:rsidR="00D33419" w:rsidRPr="001F320F" w:rsidRDefault="00D33419" w:rsidP="00DE70B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562002CC" w:rsidR="00D33419" w:rsidRPr="001F320F" w:rsidRDefault="00D33419" w:rsidP="00DE70B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D33419" w:rsidRPr="001F320F" w14:paraId="52B29C80" w14:textId="77777777" w:rsidTr="00D633A3">
        <w:trPr>
          <w:trHeight w:val="1412"/>
        </w:trPr>
        <w:tc>
          <w:tcPr>
            <w:tcW w:w="1980" w:type="dxa"/>
          </w:tcPr>
          <w:p w14:paraId="394CC16F" w14:textId="306F59ED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BC28" w14:textId="77777777" w:rsidR="00D33419" w:rsidRDefault="00D33419" w:rsidP="00DE70B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5E3CE0E4" w:rsidR="00D33419" w:rsidRPr="001F320F" w:rsidRDefault="00D33419" w:rsidP="00DE70B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D33419" w:rsidRPr="001F320F" w14:paraId="011590FB" w14:textId="77777777" w:rsidTr="005C4C09">
        <w:tc>
          <w:tcPr>
            <w:tcW w:w="1980" w:type="dxa"/>
          </w:tcPr>
          <w:p w14:paraId="05513D26" w14:textId="6BBFCA81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57B3BFA3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D33419" w:rsidRPr="001F320F" w14:paraId="66912E24" w14:textId="77777777" w:rsidTr="00F54E74">
        <w:trPr>
          <w:trHeight w:val="639"/>
        </w:trPr>
        <w:tc>
          <w:tcPr>
            <w:tcW w:w="1980" w:type="dxa"/>
          </w:tcPr>
          <w:p w14:paraId="53CD6540" w14:textId="37C8999F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7C16B8B9" w:rsidR="00D33419" w:rsidRPr="001F320F" w:rsidRDefault="00D33419" w:rsidP="00DE70B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D33419" w:rsidRPr="001F320F" w14:paraId="55AD7FC3" w14:textId="77777777" w:rsidTr="00392D4C">
        <w:tc>
          <w:tcPr>
            <w:tcW w:w="1980" w:type="dxa"/>
          </w:tcPr>
          <w:p w14:paraId="25BA2BD3" w14:textId="77777777" w:rsidR="00D33419" w:rsidRPr="001F320F" w:rsidRDefault="00D33419" w:rsidP="00DE70BD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D8E7C0D" w14:textId="79EB556E" w:rsidR="00D33419" w:rsidRPr="001F320F" w:rsidRDefault="00D33419" w:rsidP="00F54E74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="00F54E74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1607C" w14:textId="77777777" w:rsidR="00D33419" w:rsidRPr="0021120E" w:rsidRDefault="00D33419" w:rsidP="00DE70BD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FDF44B3" w14:textId="77777777" w:rsidR="00D33419" w:rsidRPr="0021120E" w:rsidRDefault="00D33419" w:rsidP="00DE70BD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D33419" w:rsidRPr="007941C4" w:rsidRDefault="00D33419" w:rsidP="00DE70BD">
            <w:pPr>
              <w:pStyle w:val="ab"/>
              <w:spacing w:after="150"/>
              <w:contextualSpacing/>
              <w:rPr>
                <w:lang w:val="en-US"/>
              </w:rPr>
            </w:pPr>
          </w:p>
        </w:tc>
      </w:tr>
      <w:tr w:rsidR="00D33419" w:rsidRPr="001F320F" w14:paraId="3876CC23" w14:textId="77777777" w:rsidTr="005C4C09">
        <w:tc>
          <w:tcPr>
            <w:tcW w:w="1980" w:type="dxa"/>
          </w:tcPr>
          <w:p w14:paraId="3DC16FC4" w14:textId="49279B0B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1AE0C9" w14:textId="77777777" w:rsidR="00D33419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4D25181D" w:rsidR="00D33419" w:rsidRPr="001F320F" w:rsidRDefault="00D33419" w:rsidP="00DE70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DE70B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76174" w14:textId="77777777" w:rsidR="00350D0C" w:rsidRDefault="00350D0C">
      <w:pPr>
        <w:spacing w:after="0" w:line="240" w:lineRule="auto"/>
      </w:pPr>
      <w:r>
        <w:separator/>
      </w:r>
    </w:p>
  </w:endnote>
  <w:endnote w:type="continuationSeparator" w:id="0">
    <w:p w14:paraId="62BF3595" w14:textId="77777777" w:rsidR="00350D0C" w:rsidRDefault="00350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752B2" w14:textId="77777777" w:rsidR="00350D0C" w:rsidRDefault="00350D0C">
      <w:pPr>
        <w:spacing w:after="0" w:line="240" w:lineRule="auto"/>
      </w:pPr>
      <w:r>
        <w:separator/>
      </w:r>
    </w:p>
  </w:footnote>
  <w:footnote w:type="continuationSeparator" w:id="0">
    <w:p w14:paraId="2C971983" w14:textId="77777777" w:rsidR="00350D0C" w:rsidRDefault="00350D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6BB4"/>
    <w:rsid w:val="00007BBF"/>
    <w:rsid w:val="00030E42"/>
    <w:rsid w:val="00034CD1"/>
    <w:rsid w:val="0003572F"/>
    <w:rsid w:val="00046C2E"/>
    <w:rsid w:val="00051A36"/>
    <w:rsid w:val="000719F3"/>
    <w:rsid w:val="00075502"/>
    <w:rsid w:val="000904BD"/>
    <w:rsid w:val="000961C9"/>
    <w:rsid w:val="00096291"/>
    <w:rsid w:val="000B754E"/>
    <w:rsid w:val="000C0BFC"/>
    <w:rsid w:val="000C7543"/>
    <w:rsid w:val="000D159B"/>
    <w:rsid w:val="000D3CE2"/>
    <w:rsid w:val="000E3A7A"/>
    <w:rsid w:val="000E60AA"/>
    <w:rsid w:val="000F1DA7"/>
    <w:rsid w:val="000F6C96"/>
    <w:rsid w:val="001017DC"/>
    <w:rsid w:val="00106022"/>
    <w:rsid w:val="001408CA"/>
    <w:rsid w:val="00142310"/>
    <w:rsid w:val="00144E66"/>
    <w:rsid w:val="001463E3"/>
    <w:rsid w:val="001564B4"/>
    <w:rsid w:val="001632E6"/>
    <w:rsid w:val="00180E03"/>
    <w:rsid w:val="001853AE"/>
    <w:rsid w:val="00190473"/>
    <w:rsid w:val="0019445D"/>
    <w:rsid w:val="001A28C0"/>
    <w:rsid w:val="001A3F5F"/>
    <w:rsid w:val="001C0CB9"/>
    <w:rsid w:val="001D298B"/>
    <w:rsid w:val="001D2BEB"/>
    <w:rsid w:val="001E5D34"/>
    <w:rsid w:val="001F2D6D"/>
    <w:rsid w:val="001F305E"/>
    <w:rsid w:val="001F320F"/>
    <w:rsid w:val="001F6164"/>
    <w:rsid w:val="00201DEB"/>
    <w:rsid w:val="00202FC5"/>
    <w:rsid w:val="00203AFF"/>
    <w:rsid w:val="0020775D"/>
    <w:rsid w:val="00207820"/>
    <w:rsid w:val="0021120E"/>
    <w:rsid w:val="00214703"/>
    <w:rsid w:val="00225809"/>
    <w:rsid w:val="00232531"/>
    <w:rsid w:val="00251F5C"/>
    <w:rsid w:val="00257332"/>
    <w:rsid w:val="00262FD0"/>
    <w:rsid w:val="00265BCF"/>
    <w:rsid w:val="00272E1E"/>
    <w:rsid w:val="0028077B"/>
    <w:rsid w:val="00281707"/>
    <w:rsid w:val="00281796"/>
    <w:rsid w:val="002823A8"/>
    <w:rsid w:val="002823B4"/>
    <w:rsid w:val="00283D53"/>
    <w:rsid w:val="002946A3"/>
    <w:rsid w:val="0029659D"/>
    <w:rsid w:val="002A034F"/>
    <w:rsid w:val="002B3C9E"/>
    <w:rsid w:val="002D76C6"/>
    <w:rsid w:val="002E417E"/>
    <w:rsid w:val="002F01D8"/>
    <w:rsid w:val="00300A34"/>
    <w:rsid w:val="00304622"/>
    <w:rsid w:val="00304DCC"/>
    <w:rsid w:val="00305371"/>
    <w:rsid w:val="00305DF4"/>
    <w:rsid w:val="0033236E"/>
    <w:rsid w:val="00335615"/>
    <w:rsid w:val="00336BBF"/>
    <w:rsid w:val="003372EB"/>
    <w:rsid w:val="00342529"/>
    <w:rsid w:val="0034443E"/>
    <w:rsid w:val="00346189"/>
    <w:rsid w:val="00346FD3"/>
    <w:rsid w:val="00350D0C"/>
    <w:rsid w:val="00357C5E"/>
    <w:rsid w:val="00371C68"/>
    <w:rsid w:val="00372FEE"/>
    <w:rsid w:val="003749CD"/>
    <w:rsid w:val="00377C95"/>
    <w:rsid w:val="00380A86"/>
    <w:rsid w:val="00380DE5"/>
    <w:rsid w:val="00387721"/>
    <w:rsid w:val="00395E9B"/>
    <w:rsid w:val="003A325C"/>
    <w:rsid w:val="003A79D9"/>
    <w:rsid w:val="003C2C73"/>
    <w:rsid w:val="003C5960"/>
    <w:rsid w:val="003C67D5"/>
    <w:rsid w:val="003D2F58"/>
    <w:rsid w:val="003D4DAC"/>
    <w:rsid w:val="003D56C7"/>
    <w:rsid w:val="003D593D"/>
    <w:rsid w:val="003D6C7B"/>
    <w:rsid w:val="003E27DA"/>
    <w:rsid w:val="003E3C95"/>
    <w:rsid w:val="003E5694"/>
    <w:rsid w:val="00402770"/>
    <w:rsid w:val="00406C4C"/>
    <w:rsid w:val="00407ABB"/>
    <w:rsid w:val="00413404"/>
    <w:rsid w:val="00414BF6"/>
    <w:rsid w:val="004200F5"/>
    <w:rsid w:val="00421788"/>
    <w:rsid w:val="0042457C"/>
    <w:rsid w:val="00424BDD"/>
    <w:rsid w:val="00426BAA"/>
    <w:rsid w:val="004415E1"/>
    <w:rsid w:val="004432F1"/>
    <w:rsid w:val="0044562F"/>
    <w:rsid w:val="00446762"/>
    <w:rsid w:val="0045539B"/>
    <w:rsid w:val="00456C68"/>
    <w:rsid w:val="00463CA3"/>
    <w:rsid w:val="00475D97"/>
    <w:rsid w:val="0047618A"/>
    <w:rsid w:val="004774AE"/>
    <w:rsid w:val="00481DDF"/>
    <w:rsid w:val="00487492"/>
    <w:rsid w:val="004877C0"/>
    <w:rsid w:val="004952BD"/>
    <w:rsid w:val="004967F9"/>
    <w:rsid w:val="004A4858"/>
    <w:rsid w:val="004A6A19"/>
    <w:rsid w:val="004C6AA8"/>
    <w:rsid w:val="004D655E"/>
    <w:rsid w:val="004E5F87"/>
    <w:rsid w:val="004F1E9E"/>
    <w:rsid w:val="004F57D0"/>
    <w:rsid w:val="004F7340"/>
    <w:rsid w:val="00506B98"/>
    <w:rsid w:val="00511022"/>
    <w:rsid w:val="00511F0B"/>
    <w:rsid w:val="00512831"/>
    <w:rsid w:val="00520DC3"/>
    <w:rsid w:val="00523A64"/>
    <w:rsid w:val="005258D6"/>
    <w:rsid w:val="00542B13"/>
    <w:rsid w:val="005504E2"/>
    <w:rsid w:val="00550D0C"/>
    <w:rsid w:val="00562270"/>
    <w:rsid w:val="00564D05"/>
    <w:rsid w:val="00567C05"/>
    <w:rsid w:val="00575599"/>
    <w:rsid w:val="0057754D"/>
    <w:rsid w:val="00582462"/>
    <w:rsid w:val="0058353E"/>
    <w:rsid w:val="005A20EA"/>
    <w:rsid w:val="005A47F8"/>
    <w:rsid w:val="005B04C6"/>
    <w:rsid w:val="005B1608"/>
    <w:rsid w:val="005B2161"/>
    <w:rsid w:val="005B68F4"/>
    <w:rsid w:val="005B7B93"/>
    <w:rsid w:val="005C4C09"/>
    <w:rsid w:val="005C62AA"/>
    <w:rsid w:val="005D11FF"/>
    <w:rsid w:val="005D3DA8"/>
    <w:rsid w:val="005D5418"/>
    <w:rsid w:val="005E3023"/>
    <w:rsid w:val="005E746E"/>
    <w:rsid w:val="005F662F"/>
    <w:rsid w:val="00600348"/>
    <w:rsid w:val="006048F4"/>
    <w:rsid w:val="0060775D"/>
    <w:rsid w:val="00611A45"/>
    <w:rsid w:val="00617A92"/>
    <w:rsid w:val="00621192"/>
    <w:rsid w:val="006218EE"/>
    <w:rsid w:val="00633C08"/>
    <w:rsid w:val="00640BB4"/>
    <w:rsid w:val="006421BD"/>
    <w:rsid w:val="00642AA0"/>
    <w:rsid w:val="00646017"/>
    <w:rsid w:val="00650D50"/>
    <w:rsid w:val="006554E0"/>
    <w:rsid w:val="006625C7"/>
    <w:rsid w:val="00680D33"/>
    <w:rsid w:val="00687DF4"/>
    <w:rsid w:val="00691B78"/>
    <w:rsid w:val="006959B8"/>
    <w:rsid w:val="00697DCF"/>
    <w:rsid w:val="006A1223"/>
    <w:rsid w:val="006A4AF2"/>
    <w:rsid w:val="006A5659"/>
    <w:rsid w:val="006B339F"/>
    <w:rsid w:val="006B351A"/>
    <w:rsid w:val="006B52E6"/>
    <w:rsid w:val="006C0137"/>
    <w:rsid w:val="006C4B6C"/>
    <w:rsid w:val="006C5C91"/>
    <w:rsid w:val="006D2AB6"/>
    <w:rsid w:val="006E4BBC"/>
    <w:rsid w:val="006F722F"/>
    <w:rsid w:val="00703A7F"/>
    <w:rsid w:val="00705042"/>
    <w:rsid w:val="00713C14"/>
    <w:rsid w:val="00720225"/>
    <w:rsid w:val="007219EF"/>
    <w:rsid w:val="00721D51"/>
    <w:rsid w:val="00730616"/>
    <w:rsid w:val="00733C4D"/>
    <w:rsid w:val="007350F4"/>
    <w:rsid w:val="00735202"/>
    <w:rsid w:val="00757C72"/>
    <w:rsid w:val="00762978"/>
    <w:rsid w:val="00763C11"/>
    <w:rsid w:val="00767825"/>
    <w:rsid w:val="0077207A"/>
    <w:rsid w:val="007772A2"/>
    <w:rsid w:val="00784B8F"/>
    <w:rsid w:val="00786AFE"/>
    <w:rsid w:val="0078753D"/>
    <w:rsid w:val="007941C4"/>
    <w:rsid w:val="00796236"/>
    <w:rsid w:val="007A4029"/>
    <w:rsid w:val="007A47EB"/>
    <w:rsid w:val="007B7277"/>
    <w:rsid w:val="007C0749"/>
    <w:rsid w:val="007D7096"/>
    <w:rsid w:val="007E6C8E"/>
    <w:rsid w:val="007E7FC3"/>
    <w:rsid w:val="008060FD"/>
    <w:rsid w:val="00814CAE"/>
    <w:rsid w:val="00814D89"/>
    <w:rsid w:val="00815399"/>
    <w:rsid w:val="008157FE"/>
    <w:rsid w:val="00824C2B"/>
    <w:rsid w:val="0083079B"/>
    <w:rsid w:val="00833E0D"/>
    <w:rsid w:val="0084466B"/>
    <w:rsid w:val="008448D1"/>
    <w:rsid w:val="008454C8"/>
    <w:rsid w:val="00854A73"/>
    <w:rsid w:val="00861C52"/>
    <w:rsid w:val="00874F02"/>
    <w:rsid w:val="008938AD"/>
    <w:rsid w:val="0089457F"/>
    <w:rsid w:val="008A1DE1"/>
    <w:rsid w:val="008A7BBD"/>
    <w:rsid w:val="008C24A4"/>
    <w:rsid w:val="008E1D88"/>
    <w:rsid w:val="008E63ED"/>
    <w:rsid w:val="008F1E3B"/>
    <w:rsid w:val="008F3745"/>
    <w:rsid w:val="008F500B"/>
    <w:rsid w:val="00911222"/>
    <w:rsid w:val="0091327B"/>
    <w:rsid w:val="009170BB"/>
    <w:rsid w:val="009202C5"/>
    <w:rsid w:val="00930E83"/>
    <w:rsid w:val="00934986"/>
    <w:rsid w:val="00935538"/>
    <w:rsid w:val="00936B61"/>
    <w:rsid w:val="00940173"/>
    <w:rsid w:val="00940368"/>
    <w:rsid w:val="00941272"/>
    <w:rsid w:val="00951171"/>
    <w:rsid w:val="00963F52"/>
    <w:rsid w:val="00970F0E"/>
    <w:rsid w:val="00984157"/>
    <w:rsid w:val="00984650"/>
    <w:rsid w:val="00985033"/>
    <w:rsid w:val="00987076"/>
    <w:rsid w:val="009879FA"/>
    <w:rsid w:val="009C5E0B"/>
    <w:rsid w:val="009C6CE5"/>
    <w:rsid w:val="009D412A"/>
    <w:rsid w:val="009D758F"/>
    <w:rsid w:val="009E0234"/>
    <w:rsid w:val="009E2442"/>
    <w:rsid w:val="009E7694"/>
    <w:rsid w:val="009F5443"/>
    <w:rsid w:val="00A0176F"/>
    <w:rsid w:val="00A024EC"/>
    <w:rsid w:val="00A02F63"/>
    <w:rsid w:val="00A03C83"/>
    <w:rsid w:val="00A07E82"/>
    <w:rsid w:val="00A11F80"/>
    <w:rsid w:val="00A15769"/>
    <w:rsid w:val="00A22E0F"/>
    <w:rsid w:val="00A2740B"/>
    <w:rsid w:val="00A405DB"/>
    <w:rsid w:val="00A40A8D"/>
    <w:rsid w:val="00A54C27"/>
    <w:rsid w:val="00A87054"/>
    <w:rsid w:val="00A87D74"/>
    <w:rsid w:val="00A92F71"/>
    <w:rsid w:val="00AA5B11"/>
    <w:rsid w:val="00AA6EC2"/>
    <w:rsid w:val="00AB3EEB"/>
    <w:rsid w:val="00AC1FE1"/>
    <w:rsid w:val="00AC2DCD"/>
    <w:rsid w:val="00AD1ED7"/>
    <w:rsid w:val="00AD4957"/>
    <w:rsid w:val="00AD4F57"/>
    <w:rsid w:val="00B002A7"/>
    <w:rsid w:val="00B02C07"/>
    <w:rsid w:val="00B0422F"/>
    <w:rsid w:val="00B06AA3"/>
    <w:rsid w:val="00B10A17"/>
    <w:rsid w:val="00B1703E"/>
    <w:rsid w:val="00B2096B"/>
    <w:rsid w:val="00B23590"/>
    <w:rsid w:val="00B2699E"/>
    <w:rsid w:val="00B2752B"/>
    <w:rsid w:val="00B331C3"/>
    <w:rsid w:val="00B341AE"/>
    <w:rsid w:val="00B404D4"/>
    <w:rsid w:val="00B44AE9"/>
    <w:rsid w:val="00B5426A"/>
    <w:rsid w:val="00B757E6"/>
    <w:rsid w:val="00B92037"/>
    <w:rsid w:val="00B93230"/>
    <w:rsid w:val="00B96E8E"/>
    <w:rsid w:val="00BA34CF"/>
    <w:rsid w:val="00BA6E9B"/>
    <w:rsid w:val="00BB6C58"/>
    <w:rsid w:val="00BC5DE5"/>
    <w:rsid w:val="00BC6170"/>
    <w:rsid w:val="00BC7B98"/>
    <w:rsid w:val="00BD6639"/>
    <w:rsid w:val="00BE1CAA"/>
    <w:rsid w:val="00BE30B5"/>
    <w:rsid w:val="00BF3615"/>
    <w:rsid w:val="00BF405F"/>
    <w:rsid w:val="00BF410F"/>
    <w:rsid w:val="00C007F5"/>
    <w:rsid w:val="00C01357"/>
    <w:rsid w:val="00C0313F"/>
    <w:rsid w:val="00C04077"/>
    <w:rsid w:val="00C04B11"/>
    <w:rsid w:val="00C04D57"/>
    <w:rsid w:val="00C22C35"/>
    <w:rsid w:val="00C22FC7"/>
    <w:rsid w:val="00C30BF7"/>
    <w:rsid w:val="00C41DEC"/>
    <w:rsid w:val="00C4656F"/>
    <w:rsid w:val="00C46922"/>
    <w:rsid w:val="00C469D9"/>
    <w:rsid w:val="00C56495"/>
    <w:rsid w:val="00C60691"/>
    <w:rsid w:val="00C60FFE"/>
    <w:rsid w:val="00C613E8"/>
    <w:rsid w:val="00C620D6"/>
    <w:rsid w:val="00C633AE"/>
    <w:rsid w:val="00C63AE1"/>
    <w:rsid w:val="00C71D77"/>
    <w:rsid w:val="00C74D97"/>
    <w:rsid w:val="00C84A52"/>
    <w:rsid w:val="00C96EDF"/>
    <w:rsid w:val="00CA295C"/>
    <w:rsid w:val="00CA531B"/>
    <w:rsid w:val="00CC6430"/>
    <w:rsid w:val="00CD01C1"/>
    <w:rsid w:val="00CD22D6"/>
    <w:rsid w:val="00CD29E7"/>
    <w:rsid w:val="00CD7739"/>
    <w:rsid w:val="00CE180C"/>
    <w:rsid w:val="00CE242D"/>
    <w:rsid w:val="00CE4B13"/>
    <w:rsid w:val="00D04FC2"/>
    <w:rsid w:val="00D050C9"/>
    <w:rsid w:val="00D0535C"/>
    <w:rsid w:val="00D121CC"/>
    <w:rsid w:val="00D14F6C"/>
    <w:rsid w:val="00D2303B"/>
    <w:rsid w:val="00D2553C"/>
    <w:rsid w:val="00D3277E"/>
    <w:rsid w:val="00D33419"/>
    <w:rsid w:val="00D33FA3"/>
    <w:rsid w:val="00D418EE"/>
    <w:rsid w:val="00D43D33"/>
    <w:rsid w:val="00D56E0F"/>
    <w:rsid w:val="00D57230"/>
    <w:rsid w:val="00D60DC7"/>
    <w:rsid w:val="00D633A3"/>
    <w:rsid w:val="00D63CAF"/>
    <w:rsid w:val="00D65602"/>
    <w:rsid w:val="00D66D8E"/>
    <w:rsid w:val="00D96FD1"/>
    <w:rsid w:val="00DD2487"/>
    <w:rsid w:val="00DD517A"/>
    <w:rsid w:val="00DD7C7E"/>
    <w:rsid w:val="00DE3E17"/>
    <w:rsid w:val="00DE6ECF"/>
    <w:rsid w:val="00DE70BD"/>
    <w:rsid w:val="00DE750E"/>
    <w:rsid w:val="00DF0E77"/>
    <w:rsid w:val="00DF4B7F"/>
    <w:rsid w:val="00DF5416"/>
    <w:rsid w:val="00DF6239"/>
    <w:rsid w:val="00E05016"/>
    <w:rsid w:val="00E073EC"/>
    <w:rsid w:val="00E1300C"/>
    <w:rsid w:val="00E15B80"/>
    <w:rsid w:val="00E1741A"/>
    <w:rsid w:val="00E53C51"/>
    <w:rsid w:val="00E704CF"/>
    <w:rsid w:val="00E72B78"/>
    <w:rsid w:val="00E8503E"/>
    <w:rsid w:val="00E869CF"/>
    <w:rsid w:val="00E876CD"/>
    <w:rsid w:val="00E974F5"/>
    <w:rsid w:val="00EA79E6"/>
    <w:rsid w:val="00EB1DCD"/>
    <w:rsid w:val="00EB5E5C"/>
    <w:rsid w:val="00EC55CF"/>
    <w:rsid w:val="00EC68CC"/>
    <w:rsid w:val="00ED3CA4"/>
    <w:rsid w:val="00EE49FF"/>
    <w:rsid w:val="00EE4AAB"/>
    <w:rsid w:val="00EE50D4"/>
    <w:rsid w:val="00F005A9"/>
    <w:rsid w:val="00F11C9B"/>
    <w:rsid w:val="00F2023D"/>
    <w:rsid w:val="00F20FDB"/>
    <w:rsid w:val="00F21567"/>
    <w:rsid w:val="00F274B1"/>
    <w:rsid w:val="00F40F95"/>
    <w:rsid w:val="00F4438F"/>
    <w:rsid w:val="00F44C08"/>
    <w:rsid w:val="00F4555B"/>
    <w:rsid w:val="00F46957"/>
    <w:rsid w:val="00F46BEC"/>
    <w:rsid w:val="00F50634"/>
    <w:rsid w:val="00F54165"/>
    <w:rsid w:val="00F54E74"/>
    <w:rsid w:val="00F61BFE"/>
    <w:rsid w:val="00F62EE7"/>
    <w:rsid w:val="00F64D36"/>
    <w:rsid w:val="00F659D7"/>
    <w:rsid w:val="00F830C5"/>
    <w:rsid w:val="00F84A8F"/>
    <w:rsid w:val="00F84F11"/>
    <w:rsid w:val="00F85D8B"/>
    <w:rsid w:val="00F91B3F"/>
    <w:rsid w:val="00FA2E7F"/>
    <w:rsid w:val="00FB6718"/>
    <w:rsid w:val="00FC1C06"/>
    <w:rsid w:val="00FC7284"/>
    <w:rsid w:val="00FE3372"/>
    <w:rsid w:val="00FF4127"/>
    <w:rsid w:val="00FF43DE"/>
    <w:rsid w:val="00FF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24FAA-665F-48DC-8B45-F14133028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1623</Words>
  <Characters>9255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</cp:revision>
  <cp:lastPrinted>2023-01-13T07:41:00Z</cp:lastPrinted>
  <dcterms:created xsi:type="dcterms:W3CDTF">2025-06-18T10:56:00Z</dcterms:created>
  <dcterms:modified xsi:type="dcterms:W3CDTF">2026-08-25T17:17:00Z</dcterms:modified>
</cp:coreProperties>
</file>